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4280" w14:textId="77777777" w:rsidR="006708D2" w:rsidRPr="00B36537" w:rsidRDefault="006708D2" w:rsidP="006708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745DE3A" w14:textId="77777777" w:rsidR="006708D2" w:rsidRPr="00B36537" w:rsidRDefault="006708D2" w:rsidP="006708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E6B139E" w14:textId="77777777" w:rsidR="006708D2" w:rsidRPr="00664740" w:rsidRDefault="006708D2" w:rsidP="006708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0CDC55E1" w14:textId="77777777" w:rsidR="006708D2" w:rsidRPr="00B36537" w:rsidRDefault="006708D2" w:rsidP="006708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BD759E3" w14:textId="77777777" w:rsidR="006708D2" w:rsidRPr="00663B39" w:rsidRDefault="006708D2" w:rsidP="006708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22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D224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4D224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FA0440E" w14:textId="77777777" w:rsidR="006708D2" w:rsidRDefault="006708D2" w:rsidP="006708D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25F7C38" w14:textId="77777777" w:rsidR="006708D2" w:rsidRPr="00B36537" w:rsidRDefault="006708D2" w:rsidP="006708D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42D2D7B" w14:textId="77777777" w:rsidR="006708D2" w:rsidRPr="00B36537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436D048" w14:textId="77777777" w:rsidR="006708D2" w:rsidRPr="00B36537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E112BA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69848BA" w14:textId="77777777" w:rsidR="006708D2" w:rsidRPr="004551E1" w:rsidRDefault="006708D2" w:rsidP="006708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7B2AFBA2" w14:textId="77777777" w:rsidR="006708D2" w:rsidRPr="004551E1" w:rsidRDefault="006708D2" w:rsidP="006708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3B045D8E" w14:textId="77777777" w:rsidR="006708D2" w:rsidRPr="004551E1" w:rsidRDefault="006708D2" w:rsidP="006708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185D30C" w14:textId="77777777" w:rsidR="006708D2" w:rsidRPr="004551E1" w:rsidRDefault="006708D2" w:rsidP="006708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4D22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.Е.А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14:paraId="75FE519E" w14:textId="77777777" w:rsidR="006708D2" w:rsidRPr="00B36537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D22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D224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4D224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88E0792" w14:textId="77777777" w:rsidR="006708D2" w:rsidRPr="00B36537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BC5388B" w14:textId="77777777" w:rsidR="006708D2" w:rsidRPr="00B36537" w:rsidRDefault="006708D2" w:rsidP="006708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816F16F" w14:textId="77777777" w:rsidR="006708D2" w:rsidRDefault="006708D2" w:rsidP="00670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38E6FF" w14:textId="77777777" w:rsidR="006708D2" w:rsidRDefault="006708D2" w:rsidP="00670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4D22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.Е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79029CE6" w14:textId="77777777" w:rsidR="006708D2" w:rsidRPr="006E02AC" w:rsidRDefault="006708D2" w:rsidP="006708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744A22B5" w14:textId="77777777" w:rsidR="006708D2" w:rsidRPr="006E02AC" w:rsidRDefault="006708D2" w:rsidP="006708D2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5B225D08" w14:textId="77777777" w:rsidR="006708D2" w:rsidRDefault="006708D2" w:rsidP="00670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4D22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.Е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 на запрос по дисциплинарному производству,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повышала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так  как не в полной мере изучила обязанности адвоката, при этом сообщила, что до заседания Совета АПМО по ее дисциплинарному делу наберет необходимое количество часов повышения профессионального уровня за пропущенный отчетный период, просматривая вебинары </w:t>
      </w:r>
      <w:r>
        <w:rPr>
          <w:rFonts w:ascii="Times New Roman" w:hAnsi="Times New Roman"/>
          <w:sz w:val="24"/>
        </w:rPr>
        <w:t>Федеральной палатой адвокатов Российской Федерации, что будет подтверждено соответствующими документами.</w:t>
      </w:r>
    </w:p>
    <w:p w14:paraId="5057EFAB" w14:textId="77777777" w:rsidR="006708D2" w:rsidRDefault="006708D2" w:rsidP="006708D2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8926550" w14:textId="77777777" w:rsidR="006708D2" w:rsidRDefault="006708D2" w:rsidP="006708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lastRenderedPageBreak/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4D22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.Е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3458103" w14:textId="77777777" w:rsidR="006708D2" w:rsidRDefault="006708D2" w:rsidP="006708D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C73067E" w14:textId="77777777" w:rsidR="006708D2" w:rsidRPr="00BC731D" w:rsidRDefault="006708D2" w:rsidP="006708D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3CCBE4F" w14:textId="77777777" w:rsidR="006708D2" w:rsidRPr="008570C2" w:rsidRDefault="006708D2" w:rsidP="006708D2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0AD9F75" w14:textId="77777777" w:rsidR="006708D2" w:rsidRDefault="006708D2" w:rsidP="006708D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FCB45A2" w14:textId="77777777" w:rsidR="006708D2" w:rsidRDefault="006708D2" w:rsidP="006708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43B5AE7" w14:textId="77777777" w:rsidR="006708D2" w:rsidRPr="00B606F1" w:rsidRDefault="006708D2" w:rsidP="006708D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41B1DEB" w14:textId="77777777" w:rsidR="006708D2" w:rsidRDefault="006708D2" w:rsidP="006708D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F579D94" w14:textId="77777777" w:rsidR="006708D2" w:rsidRDefault="006708D2" w:rsidP="006708D2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F453578" w14:textId="77777777" w:rsidR="006708D2" w:rsidRPr="003F411B" w:rsidRDefault="006708D2" w:rsidP="006708D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D211C6C" w14:textId="77777777" w:rsidR="006708D2" w:rsidRDefault="006708D2" w:rsidP="006708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4D224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4D224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4D224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451D14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7A4C67A6" w14:textId="77777777" w:rsidR="006708D2" w:rsidRDefault="006708D2" w:rsidP="006708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031346D" w14:textId="77777777" w:rsidR="006708D2" w:rsidRDefault="006708D2" w:rsidP="006708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B533CE" w14:textId="77777777" w:rsidR="006708D2" w:rsidRPr="00F2092D" w:rsidRDefault="006708D2" w:rsidP="006708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491497D" w14:textId="77777777" w:rsidR="006708D2" w:rsidRPr="00F2092D" w:rsidRDefault="006708D2" w:rsidP="006708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4BD3095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8FD7475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98C69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C852B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D811D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EFBBF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C896D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11FE5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1736C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5F145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5A16E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0EF018" w14:textId="77777777" w:rsidR="006708D2" w:rsidRDefault="006708D2" w:rsidP="006708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356B5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24650392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D6"/>
    <w:rsid w:val="00064F3B"/>
    <w:rsid w:val="006441D6"/>
    <w:rsid w:val="006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74637-DB08-4878-BBA9-E53EA2F1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D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08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708D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708D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708D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2023-05-18T07:39:00Z</dcterms:created>
  <dcterms:modified xsi:type="dcterms:W3CDTF">2023-05-18T07:40:00Z</dcterms:modified>
</cp:coreProperties>
</file>